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DE1" w:rsidRPr="0006591E" w:rsidRDefault="00FB03A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Зурлар татар</w:t>
      </w:r>
      <w:r w:rsidR="00EF0B1F">
        <w:rPr>
          <w:rFonts w:ascii="Times New Roman" w:hAnsi="Times New Roman" w:cs="Times New Roman"/>
          <w:sz w:val="28"/>
          <w:szCs w:val="28"/>
          <w:lang w:val="tt-RU"/>
        </w:rPr>
        <w:t xml:space="preserve"> төркеме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нә </w:t>
      </w:r>
      <w:r w:rsidR="00EF0B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йөрүче Алия</w:t>
      </w:r>
      <w:r w:rsidR="00EF0B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авылдагы әбиләре, бабайлары белән күрешеп,аларга Җиңү бәйрәменә багышланган җырлар җырлап, шигырьләр сөйләде, үз куллары белән ясаган бүләкләрен бирде.Алар Алиягә сугыш вакытындагы авыр балачак еллары турында сөйләделәр.</w:t>
      </w:r>
      <w:r w:rsidR="0006591E">
        <w:rPr>
          <w:rFonts w:ascii="Times New Roman" w:hAnsi="Times New Roman" w:cs="Times New Roman"/>
          <w:sz w:val="28"/>
          <w:szCs w:val="28"/>
          <w:lang w:val="tt-RU"/>
        </w:rPr>
        <w:t>Бабай сеңлесе белән Мәчкәрә балалар йортына озатыла, ә аның апасын бер гаиләгә бала караучы итеп алалар.</w:t>
      </w:r>
      <w:r w:rsidR="0006591E" w:rsidRPr="0006591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6591E">
        <w:rPr>
          <w:rFonts w:ascii="Times New Roman" w:hAnsi="Times New Roman" w:cs="Times New Roman"/>
          <w:sz w:val="28"/>
          <w:szCs w:val="28"/>
          <w:lang w:val="tt-RU"/>
        </w:rPr>
        <w:t>Әтиләре сугышта билгесез югала ,әниләре  аларның үлеп китә.</w:t>
      </w:r>
    </w:p>
    <w:p w:rsidR="00081DE1" w:rsidRDefault="00081DE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81DE1" w:rsidRPr="00135A90" w:rsidRDefault="00135A9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407"/>
            <wp:effectExtent l="19050" t="0" r="3175" b="0"/>
            <wp:docPr id="2" name="Рисунок 1" descr="D:\Фото\Фотоаппарат\20-25 февраля 2012\Изображение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Фотоаппарат\20-25 февраля 2012\Изображение 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DE1" w:rsidRPr="00135A90" w:rsidSect="00325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476"/>
    <w:rsid w:val="0006591E"/>
    <w:rsid w:val="00081DE1"/>
    <w:rsid w:val="00083553"/>
    <w:rsid w:val="00135A90"/>
    <w:rsid w:val="00173F3A"/>
    <w:rsid w:val="00325883"/>
    <w:rsid w:val="00757049"/>
    <w:rsid w:val="00851476"/>
    <w:rsid w:val="00932D19"/>
    <w:rsid w:val="00C4538B"/>
    <w:rsid w:val="00EF0B1F"/>
    <w:rsid w:val="00F54DF6"/>
    <w:rsid w:val="00FB0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D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D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Ленин</cp:lastModifiedBy>
  <cp:revision>11</cp:revision>
  <dcterms:created xsi:type="dcterms:W3CDTF">2015-03-24T14:23:00Z</dcterms:created>
  <dcterms:modified xsi:type="dcterms:W3CDTF">2015-04-08T11:25:00Z</dcterms:modified>
</cp:coreProperties>
</file>